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A53F" w14:textId="77777777" w:rsidR="002A32C0" w:rsidRPr="00AC4464" w:rsidRDefault="001801F5">
      <w:p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Name ________________________</w:t>
      </w:r>
    </w:p>
    <w:p w14:paraId="09741DE8" w14:textId="77777777" w:rsidR="001801F5" w:rsidRPr="00AC4464" w:rsidRDefault="001801F5">
      <w:p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Date ____________</w:t>
      </w:r>
    </w:p>
    <w:p w14:paraId="46AC13B7" w14:textId="77777777" w:rsidR="001801F5" w:rsidRPr="00AC4464" w:rsidRDefault="001801F5">
      <w:p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Weber- Anatomy and Physiology</w:t>
      </w:r>
    </w:p>
    <w:p w14:paraId="527D236E" w14:textId="77777777" w:rsidR="001801F5" w:rsidRPr="00AC4464" w:rsidRDefault="001801F5">
      <w:p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 xml:space="preserve">Adam Inside Out- Nervous System </w:t>
      </w:r>
      <w:proofErr w:type="spellStart"/>
      <w:r w:rsidRPr="00AC4464">
        <w:rPr>
          <w:rFonts w:ascii="Comic Sans MS" w:hAnsi="Comic Sans MS"/>
          <w:sz w:val="20"/>
          <w:szCs w:val="20"/>
        </w:rPr>
        <w:t>Wksht</w:t>
      </w:r>
      <w:proofErr w:type="spellEnd"/>
    </w:p>
    <w:p w14:paraId="25C50589" w14:textId="77777777" w:rsidR="001801F5" w:rsidRPr="00AC4464" w:rsidRDefault="001801F5">
      <w:pPr>
        <w:rPr>
          <w:rFonts w:ascii="Comic Sans MS" w:hAnsi="Comic Sans MS"/>
          <w:sz w:val="20"/>
          <w:szCs w:val="20"/>
        </w:rPr>
      </w:pPr>
    </w:p>
    <w:p w14:paraId="127212B1" w14:textId="5299D599" w:rsidR="00D12A03" w:rsidRPr="002C2D2F" w:rsidRDefault="002C2D2F">
      <w:pPr>
        <w:rPr>
          <w:rFonts w:ascii="Comic Sans MS" w:hAnsi="Comic Sans MS"/>
          <w:i/>
          <w:sz w:val="20"/>
          <w:szCs w:val="20"/>
        </w:rPr>
      </w:pPr>
      <w:r w:rsidRPr="002C2D2F">
        <w:rPr>
          <w:rFonts w:ascii="Comic Sans MS" w:hAnsi="Comic Sans MS"/>
          <w:b/>
          <w:i/>
          <w:sz w:val="20"/>
          <w:szCs w:val="20"/>
        </w:rPr>
        <w:t>DIRECTIONS</w:t>
      </w:r>
      <w:r w:rsidRPr="002C2D2F">
        <w:rPr>
          <w:rFonts w:ascii="Comic Sans MS" w:hAnsi="Comic Sans MS"/>
          <w:i/>
          <w:sz w:val="20"/>
          <w:szCs w:val="20"/>
        </w:rPr>
        <w:t>:</w:t>
      </w:r>
    </w:p>
    <w:p w14:paraId="3D43D370" w14:textId="77777777" w:rsidR="00D12A03" w:rsidRPr="002C2D2F" w:rsidRDefault="00D12A03">
      <w:pPr>
        <w:rPr>
          <w:rFonts w:ascii="Comic Sans MS" w:hAnsi="Comic Sans MS"/>
          <w:i/>
          <w:sz w:val="20"/>
          <w:szCs w:val="20"/>
        </w:rPr>
      </w:pPr>
      <w:r w:rsidRPr="002C2D2F">
        <w:rPr>
          <w:rFonts w:ascii="Comic Sans MS" w:hAnsi="Comic Sans MS"/>
          <w:i/>
          <w:sz w:val="20"/>
          <w:szCs w:val="20"/>
        </w:rPr>
        <w:t xml:space="preserve">Go to website: </w:t>
      </w:r>
      <w:hyperlink r:id="rId6" w:history="1">
        <w:r w:rsidRPr="002C2D2F">
          <w:rPr>
            <w:rStyle w:val="Hyperlink"/>
            <w:rFonts w:ascii="Comic Sans MS" w:hAnsi="Comic Sans MS"/>
            <w:i/>
            <w:sz w:val="20"/>
            <w:szCs w:val="20"/>
          </w:rPr>
          <w:t>www.adaminsideout.com</w:t>
        </w:r>
      </w:hyperlink>
    </w:p>
    <w:p w14:paraId="6E133FEF" w14:textId="3DDB8BC2" w:rsidR="00D12A03" w:rsidRPr="002C2D2F" w:rsidRDefault="00D12A03">
      <w:pPr>
        <w:rPr>
          <w:rFonts w:ascii="Comic Sans MS" w:hAnsi="Comic Sans MS"/>
          <w:i/>
          <w:sz w:val="20"/>
          <w:szCs w:val="20"/>
        </w:rPr>
      </w:pPr>
      <w:r w:rsidRPr="002C2D2F">
        <w:rPr>
          <w:rFonts w:ascii="Comic Sans MS" w:hAnsi="Comic Sans MS"/>
          <w:i/>
          <w:sz w:val="20"/>
          <w:szCs w:val="20"/>
        </w:rPr>
        <w:t>User</w:t>
      </w:r>
      <w:r w:rsidR="006F53BA">
        <w:rPr>
          <w:rFonts w:ascii="Comic Sans MS" w:hAnsi="Comic Sans MS"/>
          <w:i/>
          <w:sz w:val="20"/>
          <w:szCs w:val="20"/>
        </w:rPr>
        <w:t xml:space="preserve"> ID</w:t>
      </w:r>
      <w:bookmarkStart w:id="0" w:name="_GoBack"/>
      <w:bookmarkEnd w:id="0"/>
      <w:r w:rsidRPr="002C2D2F">
        <w:rPr>
          <w:rFonts w:ascii="Comic Sans MS" w:hAnsi="Comic Sans MS"/>
          <w:i/>
          <w:sz w:val="20"/>
          <w:szCs w:val="20"/>
        </w:rPr>
        <w:t xml:space="preserve">: </w:t>
      </w:r>
      <w:proofErr w:type="spellStart"/>
      <w:r w:rsidRPr="002C2D2F">
        <w:rPr>
          <w:rFonts w:ascii="Comic Sans MS" w:hAnsi="Comic Sans MS"/>
          <w:i/>
          <w:sz w:val="20"/>
          <w:szCs w:val="20"/>
        </w:rPr>
        <w:t>amityteacher</w:t>
      </w:r>
      <w:proofErr w:type="spellEnd"/>
    </w:p>
    <w:p w14:paraId="7388A244" w14:textId="77777777" w:rsidR="00D12A03" w:rsidRPr="002C2D2F" w:rsidRDefault="00D12A03">
      <w:pPr>
        <w:rPr>
          <w:rFonts w:ascii="Comic Sans MS" w:hAnsi="Comic Sans MS"/>
          <w:i/>
          <w:sz w:val="20"/>
          <w:szCs w:val="20"/>
        </w:rPr>
      </w:pPr>
      <w:r w:rsidRPr="002C2D2F">
        <w:rPr>
          <w:rFonts w:ascii="Comic Sans MS" w:hAnsi="Comic Sans MS"/>
          <w:i/>
          <w:sz w:val="20"/>
          <w:szCs w:val="20"/>
        </w:rPr>
        <w:t xml:space="preserve">Password: </w:t>
      </w:r>
      <w:proofErr w:type="spellStart"/>
      <w:r w:rsidRPr="002C2D2F">
        <w:rPr>
          <w:rFonts w:ascii="Comic Sans MS" w:hAnsi="Comic Sans MS"/>
          <w:i/>
          <w:sz w:val="20"/>
          <w:szCs w:val="20"/>
        </w:rPr>
        <w:t>teacheramity</w:t>
      </w:r>
      <w:proofErr w:type="spellEnd"/>
    </w:p>
    <w:p w14:paraId="5BC60103" w14:textId="0E3CF754" w:rsidR="00D12A03" w:rsidRPr="002C2D2F" w:rsidRDefault="00D12A03">
      <w:pPr>
        <w:rPr>
          <w:rFonts w:ascii="Comic Sans MS" w:hAnsi="Comic Sans MS"/>
          <w:i/>
          <w:sz w:val="20"/>
          <w:szCs w:val="20"/>
        </w:rPr>
      </w:pPr>
      <w:r w:rsidRPr="002C2D2F">
        <w:rPr>
          <w:rFonts w:ascii="Comic Sans MS" w:hAnsi="Comic Sans MS"/>
          <w:i/>
          <w:sz w:val="20"/>
          <w:szCs w:val="20"/>
        </w:rPr>
        <w:t xml:space="preserve">Click on </w:t>
      </w:r>
      <w:r w:rsidR="002C2D2F" w:rsidRPr="002C2D2F">
        <w:rPr>
          <w:rFonts w:ascii="Comic Sans MS" w:hAnsi="Comic Sans MS"/>
          <w:i/>
          <w:sz w:val="20"/>
          <w:szCs w:val="20"/>
        </w:rPr>
        <w:t>“</w:t>
      </w:r>
      <w:r w:rsidRPr="002C2D2F">
        <w:rPr>
          <w:rFonts w:ascii="Comic Sans MS" w:hAnsi="Comic Sans MS"/>
          <w:i/>
          <w:sz w:val="20"/>
          <w:szCs w:val="20"/>
        </w:rPr>
        <w:t xml:space="preserve">the </w:t>
      </w:r>
      <w:r w:rsidR="002C2D2F" w:rsidRPr="002C2D2F">
        <w:rPr>
          <w:rFonts w:ascii="Comic Sans MS" w:hAnsi="Comic Sans MS"/>
          <w:i/>
          <w:sz w:val="20"/>
          <w:szCs w:val="20"/>
        </w:rPr>
        <w:t>inside story”……… the nervous system</w:t>
      </w:r>
    </w:p>
    <w:p w14:paraId="5621C919" w14:textId="77777777" w:rsidR="001801F5" w:rsidRPr="002C2D2F" w:rsidRDefault="001801F5">
      <w:pPr>
        <w:rPr>
          <w:rFonts w:ascii="Comic Sans MS" w:hAnsi="Comic Sans MS"/>
          <w:i/>
          <w:sz w:val="20"/>
          <w:szCs w:val="20"/>
        </w:rPr>
      </w:pPr>
    </w:p>
    <w:p w14:paraId="53E8FE9F" w14:textId="77777777" w:rsidR="002C2D2F" w:rsidRDefault="002C2D2F">
      <w:pPr>
        <w:rPr>
          <w:rFonts w:ascii="Comic Sans MS" w:hAnsi="Comic Sans MS"/>
          <w:sz w:val="20"/>
          <w:szCs w:val="20"/>
        </w:rPr>
      </w:pPr>
    </w:p>
    <w:p w14:paraId="2C7D00F1" w14:textId="77777777" w:rsidR="002C2D2F" w:rsidRPr="00AC4464" w:rsidRDefault="002C2D2F">
      <w:pPr>
        <w:rPr>
          <w:rFonts w:ascii="Comic Sans MS" w:hAnsi="Comic Sans MS"/>
          <w:sz w:val="20"/>
          <w:szCs w:val="20"/>
        </w:rPr>
      </w:pPr>
    </w:p>
    <w:p w14:paraId="692CAB55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the function of the Nervous System?</w:t>
      </w:r>
    </w:p>
    <w:p w14:paraId="71B5C141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4C3D19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74CC581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741C76B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18C40BD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are 2 functions of a neuron?</w:t>
      </w:r>
    </w:p>
    <w:p w14:paraId="5C9C8FF0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7D4ADEFF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3C59E3A8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F7F8A28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Name and describe the two divisions of the Nervous System, what does each control?</w:t>
      </w:r>
    </w:p>
    <w:p w14:paraId="3AE4107A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A58DA08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DB14A3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3578C346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are the three parts of a neuron? What is the function of each structure?</w:t>
      </w:r>
    </w:p>
    <w:p w14:paraId="74E81D1B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07B19C5C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3C8192A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E7A2C62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Draw and label a neuron.</w:t>
      </w:r>
    </w:p>
    <w:p w14:paraId="60059A6B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201ED9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F0470DB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86A417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7F5E9678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6ABF7FCA" w14:textId="77777777" w:rsid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4F964E82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544EC12B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C5576B2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5B76FF8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the function of a motor neuron?</w:t>
      </w:r>
    </w:p>
    <w:p w14:paraId="094F46C0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159FC6E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3435E925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33DFA79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How do neurons communicate with each other?</w:t>
      </w:r>
    </w:p>
    <w:p w14:paraId="4BBEB91E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ED0807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FDD943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028C28B3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The space between two neurons is called a ________________ and the chemical that fills that space is called a _____________________.</w:t>
      </w:r>
    </w:p>
    <w:p w14:paraId="5602144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8D09295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4941DBE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145E408" w14:textId="77777777" w:rsidR="001801F5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are the 5 sections of the Brain?</w:t>
      </w:r>
    </w:p>
    <w:p w14:paraId="1149D0DD" w14:textId="77777777" w:rsidR="00AC4464" w:rsidRDefault="00AC4464" w:rsidP="00AC4464">
      <w:pPr>
        <w:rPr>
          <w:rFonts w:ascii="Comic Sans MS" w:hAnsi="Comic Sans MS"/>
          <w:sz w:val="20"/>
          <w:szCs w:val="20"/>
        </w:rPr>
      </w:pPr>
    </w:p>
    <w:p w14:paraId="57DE6C79" w14:textId="77777777" w:rsidR="00AC4464" w:rsidRDefault="00AC4464" w:rsidP="00AC4464">
      <w:pPr>
        <w:rPr>
          <w:rFonts w:ascii="Comic Sans MS" w:hAnsi="Comic Sans MS"/>
          <w:sz w:val="20"/>
          <w:szCs w:val="20"/>
        </w:rPr>
      </w:pPr>
    </w:p>
    <w:p w14:paraId="0AF45506" w14:textId="77777777" w:rsidR="00AC4464" w:rsidRDefault="00AC4464" w:rsidP="00AC4464">
      <w:pPr>
        <w:rPr>
          <w:rFonts w:ascii="Comic Sans MS" w:hAnsi="Comic Sans MS"/>
          <w:sz w:val="20"/>
          <w:szCs w:val="20"/>
        </w:rPr>
      </w:pPr>
    </w:p>
    <w:p w14:paraId="5A6E6C58" w14:textId="77777777" w:rsidR="00AC4464" w:rsidRPr="00AC4464" w:rsidRDefault="00AC4464" w:rsidP="00AC4464">
      <w:pPr>
        <w:rPr>
          <w:rFonts w:ascii="Comic Sans MS" w:hAnsi="Comic Sans MS"/>
          <w:sz w:val="20"/>
          <w:szCs w:val="20"/>
        </w:rPr>
      </w:pPr>
    </w:p>
    <w:p w14:paraId="593F4967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are the main functions of the Brain?</w:t>
      </w:r>
    </w:p>
    <w:p w14:paraId="6BEFE1A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CB10A27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5EDF5A73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399DD75A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775B6EE9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Name the three main components of the Brain and the function of each.</w:t>
      </w:r>
    </w:p>
    <w:p w14:paraId="09BACAF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E095C57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2828640D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3093168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5D3D751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the purpose of the grooves (GYRI) and fissures (SULCUS) of the Cerebrum?</w:t>
      </w:r>
    </w:p>
    <w:p w14:paraId="7AF8009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73B633F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C5B18F7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2DD99499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0F267565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17265ED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are some of the differences between the left and right side of the Brain?</w:t>
      </w:r>
    </w:p>
    <w:p w14:paraId="2CBD24D1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6F3A3918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27AD3F63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3C658192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D289841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the function of the Frontal Lobe, Parietal Lobe, Temporal Lobe, and the Occipital Lobe of the Brain?</w:t>
      </w:r>
    </w:p>
    <w:p w14:paraId="3965C3C4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013FAFE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9908C02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6958093B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71671AD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B7D6DFE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the major function of the Cerebellum?</w:t>
      </w:r>
    </w:p>
    <w:p w14:paraId="35F172A1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0AC75DAA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1D60E7B3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9A5868F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E27EF32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Describe the Brain Stem (components, and function)</w:t>
      </w:r>
    </w:p>
    <w:p w14:paraId="6D10236F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F2C441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003D46C8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9D11603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Where is the Hypothalamus located and what is its function?</w:t>
      </w:r>
    </w:p>
    <w:p w14:paraId="75464323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38A79F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275FA6F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31537E9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a reflex?</w:t>
      </w:r>
    </w:p>
    <w:p w14:paraId="700EB956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7FE91452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BBD8633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0D22879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Describe how a reflex works.</w:t>
      </w:r>
    </w:p>
    <w:p w14:paraId="39676A8C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F6F465D" w14:textId="77777777" w:rsidR="001801F5" w:rsidRDefault="001801F5" w:rsidP="001801F5">
      <w:pPr>
        <w:rPr>
          <w:rFonts w:ascii="Comic Sans MS" w:hAnsi="Comic Sans MS"/>
          <w:sz w:val="20"/>
          <w:szCs w:val="20"/>
        </w:rPr>
      </w:pPr>
    </w:p>
    <w:p w14:paraId="7AEB3EE4" w14:textId="77777777" w:rsid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2DD89A41" w14:textId="77777777" w:rsidR="00AC4464" w:rsidRPr="00AC4464" w:rsidRDefault="00AC4464" w:rsidP="001801F5">
      <w:pPr>
        <w:rPr>
          <w:rFonts w:ascii="Comic Sans MS" w:hAnsi="Comic Sans MS"/>
          <w:sz w:val="20"/>
          <w:szCs w:val="20"/>
        </w:rPr>
      </w:pPr>
    </w:p>
    <w:p w14:paraId="69A278F7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19079544" w14:textId="77777777" w:rsidR="001801F5" w:rsidRPr="00AC4464" w:rsidRDefault="001801F5" w:rsidP="001801F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pain?</w:t>
      </w:r>
    </w:p>
    <w:p w14:paraId="52F61D01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46C39E42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599B1D38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2EBCE5FB" w14:textId="77777777" w:rsidR="001801F5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Why is it important to be able to feel pain?</w:t>
      </w:r>
    </w:p>
    <w:p w14:paraId="1FCF9298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7937A4D6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66BB9ADA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463099CD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Why do we blink? What does the Lacrimal Gland provide for the Eye?</w:t>
      </w:r>
    </w:p>
    <w:p w14:paraId="518929EF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161A9536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14DAF4DD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2EF07743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How many different tastes can we detect?</w:t>
      </w:r>
    </w:p>
    <w:p w14:paraId="5A1C08ED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008F3FCC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128F2478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1876BB48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Describe the three major regions of the Ear.</w:t>
      </w:r>
    </w:p>
    <w:p w14:paraId="1DFB742A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52A43786" w14:textId="77777777" w:rsidR="00D12A03" w:rsidRDefault="00D12A03" w:rsidP="00D12A03">
      <w:pPr>
        <w:rPr>
          <w:rFonts w:ascii="Comic Sans MS" w:hAnsi="Comic Sans MS"/>
          <w:sz w:val="20"/>
          <w:szCs w:val="20"/>
        </w:rPr>
      </w:pPr>
    </w:p>
    <w:p w14:paraId="00F30416" w14:textId="77777777" w:rsidR="00AC4464" w:rsidRDefault="00AC4464" w:rsidP="00D12A03">
      <w:pPr>
        <w:rPr>
          <w:rFonts w:ascii="Comic Sans MS" w:hAnsi="Comic Sans MS"/>
          <w:sz w:val="20"/>
          <w:szCs w:val="20"/>
        </w:rPr>
      </w:pPr>
    </w:p>
    <w:p w14:paraId="05F0671C" w14:textId="77777777" w:rsidR="00AC4464" w:rsidRPr="00AC4464" w:rsidRDefault="00AC4464" w:rsidP="00D12A03">
      <w:pPr>
        <w:rPr>
          <w:rFonts w:ascii="Comic Sans MS" w:hAnsi="Comic Sans MS"/>
          <w:sz w:val="20"/>
          <w:szCs w:val="20"/>
        </w:rPr>
      </w:pPr>
    </w:p>
    <w:p w14:paraId="72B0499A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700499A1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7B8699AA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 xml:space="preserve">What are the specific names for the three </w:t>
      </w:r>
      <w:proofErr w:type="spellStart"/>
      <w:r w:rsidRPr="00AC4464">
        <w:rPr>
          <w:rFonts w:ascii="Comic Sans MS" w:hAnsi="Comic Sans MS"/>
          <w:sz w:val="20"/>
          <w:szCs w:val="20"/>
        </w:rPr>
        <w:t>ossicles</w:t>
      </w:r>
      <w:proofErr w:type="spellEnd"/>
      <w:r w:rsidRPr="00AC4464">
        <w:rPr>
          <w:rFonts w:ascii="Comic Sans MS" w:hAnsi="Comic Sans MS"/>
          <w:sz w:val="20"/>
          <w:szCs w:val="20"/>
        </w:rPr>
        <w:t>?</w:t>
      </w:r>
    </w:p>
    <w:p w14:paraId="75C2096A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2FF00EAF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27702E10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15A3D12A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is the function of the Cornea?</w:t>
      </w:r>
    </w:p>
    <w:p w14:paraId="489BF852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2292473E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60C3ED1D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576C5856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connects the Eye to the Brain?</w:t>
      </w:r>
    </w:p>
    <w:p w14:paraId="7285BD2C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0FB72A56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00DFE7B5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28C8C2A7" w14:textId="77777777" w:rsidR="00D12A03" w:rsidRPr="00AC4464" w:rsidRDefault="00D12A03" w:rsidP="00D12A0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C4464">
        <w:rPr>
          <w:rFonts w:ascii="Comic Sans MS" w:hAnsi="Comic Sans MS"/>
          <w:sz w:val="20"/>
          <w:szCs w:val="20"/>
        </w:rPr>
        <w:t>What will happen if the shape of the Eye is not “normal”?</w:t>
      </w:r>
    </w:p>
    <w:p w14:paraId="38E0477A" w14:textId="77777777" w:rsidR="00D12A03" w:rsidRPr="00AC4464" w:rsidRDefault="00D12A03" w:rsidP="00D12A03">
      <w:pPr>
        <w:pStyle w:val="ListParagraph"/>
        <w:rPr>
          <w:rFonts w:ascii="Comic Sans MS" w:hAnsi="Comic Sans MS"/>
          <w:sz w:val="20"/>
          <w:szCs w:val="20"/>
        </w:rPr>
      </w:pPr>
    </w:p>
    <w:p w14:paraId="0F22EB41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49A7C2D4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43EA0AEB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04B1B34A" w14:textId="77777777" w:rsidR="00D12A03" w:rsidRPr="00AC4464" w:rsidRDefault="00D12A03" w:rsidP="00D12A03">
      <w:pPr>
        <w:rPr>
          <w:rFonts w:ascii="Comic Sans MS" w:hAnsi="Comic Sans MS"/>
          <w:sz w:val="20"/>
          <w:szCs w:val="20"/>
        </w:rPr>
      </w:pPr>
    </w:p>
    <w:p w14:paraId="3037D02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68398A2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02763BDD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0CE32F28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p w14:paraId="0294C8E9" w14:textId="77777777" w:rsidR="001801F5" w:rsidRPr="00AC4464" w:rsidRDefault="001801F5" w:rsidP="001801F5">
      <w:pPr>
        <w:rPr>
          <w:rFonts w:ascii="Comic Sans MS" w:hAnsi="Comic Sans MS"/>
          <w:sz w:val="20"/>
          <w:szCs w:val="20"/>
        </w:rPr>
      </w:pPr>
    </w:p>
    <w:sectPr w:rsidR="001801F5" w:rsidRPr="00AC4464" w:rsidSect="002A32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7C4"/>
    <w:multiLevelType w:val="hybridMultilevel"/>
    <w:tmpl w:val="5F66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F5"/>
    <w:rsid w:val="001801F5"/>
    <w:rsid w:val="002A32C0"/>
    <w:rsid w:val="002C2D2F"/>
    <w:rsid w:val="006F53BA"/>
    <w:rsid w:val="00AC4464"/>
    <w:rsid w:val="00D1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535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daminsideou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Weber</dc:creator>
  <cp:keywords/>
  <dc:description/>
  <cp:lastModifiedBy>Marian Weber</cp:lastModifiedBy>
  <cp:revision>4</cp:revision>
  <cp:lastPrinted>2012-12-20T01:38:00Z</cp:lastPrinted>
  <dcterms:created xsi:type="dcterms:W3CDTF">2012-12-20T01:16:00Z</dcterms:created>
  <dcterms:modified xsi:type="dcterms:W3CDTF">2012-12-20T01:38:00Z</dcterms:modified>
</cp:coreProperties>
</file>